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962D72" w14:paraId="3D8ED6DF" w14:textId="77777777" w:rsidTr="00962D72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0B978" w14:textId="77777777" w:rsidR="00962D72" w:rsidRDefault="00962D72" w:rsidP="00962D72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sz w:val="16"/>
                <w:szCs w:val="16"/>
              </w:rPr>
              <w:t xml:space="preserve">  </w:t>
            </w:r>
            <w:r>
              <w:rPr>
                <w:rFonts w:ascii="Arial Narrow" w:hAnsi="Arial Narrow"/>
                <w:b/>
                <w:sz w:val="20"/>
                <w:szCs w:val="20"/>
              </w:rPr>
              <w:t>Heat related illness – exposure to sunburn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CE7F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9397D75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962D72" w14:paraId="160F4561" w14:textId="77777777" w:rsidTr="00962D72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5F9B6" w14:textId="77777777" w:rsidR="00962D72" w:rsidRDefault="00962D72" w:rsidP="00962D72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986A5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962D72" w14:paraId="6168DCB0" w14:textId="77777777" w:rsidTr="00962D72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5611E" w14:textId="77777777" w:rsidR="00962D72" w:rsidRDefault="00962D72" w:rsidP="00962D72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BB5A9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4CE3D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962D72" w14:paraId="57AD1F98" w14:textId="77777777" w:rsidTr="00962D72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746AC" w14:textId="77777777" w:rsidR="00962D72" w:rsidRDefault="00962D72" w:rsidP="00962D7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EFC31" w14:textId="77777777" w:rsidR="00962D72" w:rsidRDefault="00962D72" w:rsidP="00962D72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DB71F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5516F980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8A26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44B6CE2A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FEC90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61F318D7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CE9B7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786EE3C0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42786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730D135F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962D72" w14:paraId="6E00AD86" w14:textId="77777777" w:rsidTr="00962D72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1DC44" w14:textId="3FDCC1C7" w:rsidR="00962D72" w:rsidRDefault="00962D72" w:rsidP="00962D7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BF293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EE5AB06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BDED2CE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E4A0991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95DECB2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34E4D86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962D72" w14:paraId="6449FF1F" w14:textId="77777777" w:rsidTr="00962D72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CF17" w14:textId="77777777" w:rsidR="00962D72" w:rsidRDefault="00962D72" w:rsidP="00962D7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E7501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A6B846D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9C41401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2402C01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2E4DA56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098E304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62D72" w14:paraId="5C2AF163" w14:textId="77777777" w:rsidTr="00962D72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D2CF8" w14:textId="449CE2D0" w:rsidR="00962D72" w:rsidRDefault="00962D72" w:rsidP="00962D7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DE5E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F597F6F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77AA382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6DF986D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AE78483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ED3532F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62D72" w14:paraId="536258A2" w14:textId="77777777" w:rsidTr="00962D72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B4F75" w14:textId="77777777" w:rsidR="00962D72" w:rsidRDefault="00962D72" w:rsidP="00962D7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43C4E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EAA5F76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91D3E0E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1E29999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D2B3563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DABD049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62D72" w14:paraId="470D7E10" w14:textId="77777777" w:rsidTr="00962D72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F3011" w14:textId="50CE9BE3" w:rsidR="00962D72" w:rsidRDefault="00962D72" w:rsidP="00962D72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E7A0" w14:textId="77777777" w:rsidR="00962D72" w:rsidRDefault="00962D72" w:rsidP="00962D72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4BA9AAE2" w14:textId="77777777" w:rsidR="00962D72" w:rsidRDefault="00962D72" w:rsidP="00962D72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962D72" w14:paraId="2B2C14D8" w14:textId="77777777" w:rsidTr="00962D72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FD1B" w14:textId="77777777" w:rsidR="00962D72" w:rsidRDefault="00962D72" w:rsidP="00962D72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735FF815" w14:textId="77777777" w:rsidR="00962D72" w:rsidRDefault="00962D72" w:rsidP="00962D7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D2076" w14:textId="77777777" w:rsidR="00962D72" w:rsidRDefault="00962D72" w:rsidP="00962D72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18D2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962D72" w14:paraId="37D42868" w14:textId="77777777" w:rsidTr="00962D72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8732A" w14:textId="77777777" w:rsidR="00962D72" w:rsidRDefault="00962D72" w:rsidP="00962D7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70427" w14:textId="77777777" w:rsidR="00962D72" w:rsidRDefault="00962D72" w:rsidP="00962D72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2C7033D" w14:textId="77777777" w:rsidR="00962D72" w:rsidRDefault="00962D72" w:rsidP="00962D72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962D72" w14:paraId="5DA65857" w14:textId="77777777" w:rsidTr="00962D72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EF12D" w14:textId="77777777" w:rsidR="00962D72" w:rsidRDefault="00962D72" w:rsidP="00962D7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2B8D" w14:textId="77777777" w:rsidR="00962D72" w:rsidRDefault="00962D72" w:rsidP="00962D7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42EEC91E" w14:textId="77777777" w:rsidR="00962D72" w:rsidRDefault="00962D72" w:rsidP="00962D7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962D72" w14:paraId="75C14E6E" w14:textId="77777777" w:rsidTr="00962D72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F6A5" w14:textId="77777777" w:rsidR="00962D72" w:rsidRDefault="00962D72" w:rsidP="00962D7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E724" w14:textId="77777777" w:rsidR="00962D72" w:rsidRDefault="00962D72" w:rsidP="00962D72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4F929B1" w14:textId="77777777" w:rsidR="00962D72" w:rsidRDefault="00962D72" w:rsidP="00962D7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962D72" w14:paraId="2EE462A0" w14:textId="77777777" w:rsidTr="00962D72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AB7B7" w14:textId="77777777" w:rsidR="00962D72" w:rsidRDefault="00962D72" w:rsidP="00962D7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6B4BC" w14:textId="77777777" w:rsidR="00962D72" w:rsidRDefault="00962D72" w:rsidP="00962D72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6A04E30" w14:textId="77777777" w:rsidR="00962D72" w:rsidRDefault="00962D72" w:rsidP="00962D7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0AA87024" w14:textId="77777777" w:rsidR="00962D72" w:rsidRDefault="00962D72" w:rsidP="00962D72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2"/>
      </w:tblGrid>
      <w:tr w:rsidR="00962D72" w14:paraId="4C38B12D" w14:textId="77777777" w:rsidTr="00962D72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2CAA6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53DA2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A6F75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9BCB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8EBD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DA40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962D72" w14:paraId="177BBB55" w14:textId="77777777" w:rsidTr="00962D72">
        <w:trPr>
          <w:trHeight w:val="645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1E2CA" w14:textId="77777777" w:rsidR="00962D72" w:rsidRDefault="00962D72" w:rsidP="00962D72">
            <w:pPr>
              <w:spacing w:after="0" w:line="240" w:lineRule="auto"/>
              <w:ind w:left="144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1 Heat related illness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3840" w14:textId="77777777" w:rsidR="00962D72" w:rsidRDefault="00962D72" w:rsidP="00962D72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 Heat stress/stroke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B30F" w14:textId="77777777" w:rsidR="00962D72" w:rsidRDefault="00962D72" w:rsidP="00962D72">
            <w:pPr>
              <w:spacing w:after="0" w:line="240" w:lineRule="auto"/>
              <w:ind w:left="522" w:hanging="35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1.1.1 avoid working in direct sunlight when possible</w:t>
            </w:r>
          </w:p>
          <w:p w14:paraId="1BFA2F0D" w14:textId="77777777" w:rsidR="00962D72" w:rsidRDefault="00962D72" w:rsidP="00962D72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1.1.2 work in cooler part of the day if possible</w:t>
            </w:r>
          </w:p>
          <w:p w14:paraId="67EBCF13" w14:textId="77777777" w:rsidR="00962D72" w:rsidRDefault="00962D72" w:rsidP="00962D72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1.1.3 stay hydrated</w:t>
            </w:r>
          </w:p>
          <w:p w14:paraId="5C74056F" w14:textId="77777777" w:rsidR="00962D72" w:rsidRDefault="00962D72" w:rsidP="00962D72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1.1.4 take frequent breaks</w:t>
            </w:r>
          </w:p>
          <w:p w14:paraId="6A0164FD" w14:textId="77777777" w:rsidR="00962D72" w:rsidRDefault="00962D72" w:rsidP="00962D72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1.1.5 self pace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C2CCE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AE14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2DE7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62D72" w14:paraId="491064C7" w14:textId="77777777" w:rsidTr="00962D72">
        <w:trPr>
          <w:trHeight w:val="64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E5924" w14:textId="77777777" w:rsidR="00962D72" w:rsidRDefault="00962D72" w:rsidP="00962D7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E6278" w14:textId="77777777" w:rsidR="00962D72" w:rsidRDefault="00962D72" w:rsidP="00962D72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 dehydration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4565" w14:textId="77777777" w:rsidR="00962D72" w:rsidRDefault="00962D72" w:rsidP="00962D7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1.2.1 drink plenty of water</w:t>
            </w:r>
          </w:p>
          <w:p w14:paraId="5EF73B0C" w14:textId="77777777" w:rsidR="00962D72" w:rsidRDefault="00962D72" w:rsidP="00962D7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1.2.2 use electrolyte replacement drinks </w:t>
            </w:r>
          </w:p>
          <w:p w14:paraId="4DA12DA0" w14:textId="77777777" w:rsidR="00962D72" w:rsidRDefault="00962D72" w:rsidP="00962D7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1.2.3 take frequent breaks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2D0A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B145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9FB3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62D72" w14:paraId="34DEC580" w14:textId="77777777" w:rsidTr="00962D72">
        <w:trPr>
          <w:trHeight w:val="698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FC77" w14:textId="77777777" w:rsidR="00962D72" w:rsidRDefault="00962D72" w:rsidP="00962D7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105C" w14:textId="77777777" w:rsidR="00962D72" w:rsidRDefault="00962D72" w:rsidP="00962D72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1.3 sunburn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7CED" w14:textId="77777777" w:rsidR="00962D72" w:rsidRDefault="00962D72" w:rsidP="00962D7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1.3.1 wear long sleeve clothes and long pants</w:t>
            </w:r>
          </w:p>
          <w:p w14:paraId="49857254" w14:textId="77777777" w:rsidR="00962D72" w:rsidRDefault="00962D72" w:rsidP="00962D7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1.3.2 wear sunscreen on exposed skin</w:t>
            </w:r>
          </w:p>
          <w:p w14:paraId="1F7FDF61" w14:textId="77777777" w:rsidR="00962D72" w:rsidRDefault="00962D72" w:rsidP="00962D7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1.3.2 limit exposure to sun when possible</w:t>
            </w:r>
          </w:p>
          <w:p w14:paraId="07A93E12" w14:textId="77777777" w:rsidR="00962D72" w:rsidRDefault="00962D72" w:rsidP="00962D7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</w:t>
            </w:r>
          </w:p>
          <w:p w14:paraId="02BEE400" w14:textId="77777777" w:rsidR="00962D72" w:rsidRDefault="00962D72" w:rsidP="00962D7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</w:p>
          <w:p w14:paraId="703D94F6" w14:textId="77777777" w:rsidR="00962D72" w:rsidRDefault="00962D72" w:rsidP="00962D7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</w:p>
          <w:p w14:paraId="05888DB8" w14:textId="77777777" w:rsidR="00962D72" w:rsidRDefault="00962D72" w:rsidP="00962D7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</w:p>
          <w:p w14:paraId="62B1890F" w14:textId="77777777" w:rsidR="00962D72" w:rsidRDefault="00962D72" w:rsidP="00962D7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</w:p>
          <w:p w14:paraId="4FE3EDA6" w14:textId="77777777" w:rsidR="00962D72" w:rsidRDefault="00962D72" w:rsidP="00962D7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D40A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828F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9CC3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62D72" w14:paraId="40D28B55" w14:textId="77777777" w:rsidTr="00962D72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B7F1D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lastRenderedPageBreak/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85D8B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96773" w14:textId="77777777" w:rsidR="00962D72" w:rsidRDefault="00962D72" w:rsidP="00962D7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962D72" w14:paraId="2BA7145F" w14:textId="77777777" w:rsidTr="00962D72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80C93" w14:textId="77777777" w:rsidR="00962D72" w:rsidRDefault="00962D72" w:rsidP="00962D72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Hard Hat, Safety Glasses, Reflective Vests, Safety Footwear.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554B" w14:textId="77777777" w:rsidR="00962D72" w:rsidRDefault="00962D72" w:rsidP="00962D72">
            <w:pPr>
              <w:numPr>
                <w:ilvl w:val="0"/>
                <w:numId w:val="34"/>
              </w:numPr>
              <w:spacing w:after="0" w:line="240" w:lineRule="auto"/>
              <w:ind w:left="164" w:hanging="18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509FFBAE" w14:textId="77777777" w:rsidR="00962D72" w:rsidRDefault="00962D72" w:rsidP="00962D72">
            <w:pPr>
              <w:numPr>
                <w:ilvl w:val="0"/>
                <w:numId w:val="34"/>
              </w:numPr>
              <w:spacing w:after="0" w:line="240" w:lineRule="auto"/>
              <w:ind w:left="164" w:hanging="18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 Training</w:t>
            </w:r>
          </w:p>
          <w:p w14:paraId="24872F75" w14:textId="77777777" w:rsidR="00962D72" w:rsidRDefault="00962D72" w:rsidP="00962D72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46EE5" w14:textId="77777777" w:rsidR="00962D72" w:rsidRDefault="00962D72" w:rsidP="00962D7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038F4DC4" w14:textId="77777777" w:rsidR="00962D72" w:rsidRDefault="00962D72" w:rsidP="00962D7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Pr="00962D72" w:rsidRDefault="00A256A1" w:rsidP="00962D72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481C93A6" w:rsidR="00B85134" w:rsidRPr="00B85134" w:rsidRDefault="00B85134" w:rsidP="00962D72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0718E2" w14:textId="77777777" w:rsidR="00C124A6" w:rsidRDefault="00C124A6" w:rsidP="00AB5B46">
      <w:pPr>
        <w:spacing w:after="0" w:line="240" w:lineRule="auto"/>
      </w:pPr>
      <w:r>
        <w:separator/>
      </w:r>
    </w:p>
  </w:endnote>
  <w:endnote w:type="continuationSeparator" w:id="0">
    <w:p w14:paraId="0948B57B" w14:textId="77777777" w:rsidR="00C124A6" w:rsidRDefault="00C124A6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651993BA" w:rsidR="00A5387E" w:rsidRDefault="00D14DF0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C91E07" w14:textId="77777777" w:rsidR="00C124A6" w:rsidRDefault="00C124A6" w:rsidP="00AB5B46">
      <w:pPr>
        <w:spacing w:after="0" w:line="240" w:lineRule="auto"/>
      </w:pPr>
      <w:r>
        <w:separator/>
      </w:r>
    </w:p>
  </w:footnote>
  <w:footnote w:type="continuationSeparator" w:id="0">
    <w:p w14:paraId="3A6EE7E1" w14:textId="77777777" w:rsidR="00C124A6" w:rsidRDefault="00C124A6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B6311C"/>
    <w:multiLevelType w:val="hybridMultilevel"/>
    <w:tmpl w:val="600AB7F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5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2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3CAC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62D72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24A6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14DF0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71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0F3A6-5735-4825-B0ED-7DC815A51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2018-10-04T08:57:00Z</dcterms:created>
  <dcterms:modified xsi:type="dcterms:W3CDTF">2020-02-22T07:38:00Z</dcterms:modified>
</cp:coreProperties>
</file>